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088A" w14:textId="53F60405" w:rsidR="00101B5D" w:rsidRPr="00C65152" w:rsidRDefault="004C7837" w:rsidP="002355C2">
      <w:pPr>
        <w:jc w:val="center"/>
        <w:rPr>
          <w:b/>
          <w:sz w:val="24"/>
          <w:szCs w:val="24"/>
        </w:rPr>
      </w:pPr>
      <w:r w:rsidRPr="00C65152">
        <w:rPr>
          <w:b/>
          <w:sz w:val="24"/>
          <w:szCs w:val="24"/>
        </w:rPr>
        <w:t xml:space="preserve">  </w:t>
      </w:r>
      <w:r w:rsidR="00CD21F3" w:rsidRPr="00C65152">
        <w:rPr>
          <w:b/>
          <w:sz w:val="24"/>
          <w:szCs w:val="24"/>
        </w:rPr>
        <w:t>HARALSO</w:t>
      </w:r>
      <w:r w:rsidR="00ED0158" w:rsidRPr="00C65152">
        <w:rPr>
          <w:b/>
          <w:sz w:val="24"/>
          <w:szCs w:val="24"/>
        </w:rPr>
        <w:t>N COUNTY BOARD OF COMMISSIONER</w:t>
      </w:r>
      <w:r w:rsidR="003E3FB7">
        <w:rPr>
          <w:b/>
          <w:sz w:val="24"/>
          <w:szCs w:val="24"/>
        </w:rPr>
        <w:t>S</w:t>
      </w:r>
      <w:r w:rsidR="00ED0158" w:rsidRPr="00C65152">
        <w:rPr>
          <w:b/>
          <w:sz w:val="24"/>
          <w:szCs w:val="24"/>
        </w:rPr>
        <w:br/>
      </w:r>
      <w:r w:rsidR="00122FD1">
        <w:rPr>
          <w:b/>
          <w:sz w:val="24"/>
          <w:szCs w:val="24"/>
        </w:rPr>
        <w:t>Retreat</w:t>
      </w:r>
      <w:r w:rsidR="00CD21F3" w:rsidRPr="00C65152">
        <w:rPr>
          <w:b/>
          <w:sz w:val="24"/>
          <w:szCs w:val="24"/>
        </w:rPr>
        <w:br/>
      </w:r>
      <w:r w:rsidR="00FD59FA">
        <w:rPr>
          <w:b/>
          <w:sz w:val="24"/>
          <w:szCs w:val="24"/>
        </w:rPr>
        <w:t>March</w:t>
      </w:r>
      <w:r w:rsidR="00F77774">
        <w:rPr>
          <w:b/>
          <w:sz w:val="24"/>
          <w:szCs w:val="24"/>
        </w:rPr>
        <w:t xml:space="preserve"> </w:t>
      </w:r>
      <w:r w:rsidR="00122FD1">
        <w:rPr>
          <w:b/>
          <w:sz w:val="24"/>
          <w:szCs w:val="24"/>
        </w:rPr>
        <w:t>29</w:t>
      </w:r>
      <w:r w:rsidR="00F96F4E">
        <w:rPr>
          <w:b/>
          <w:sz w:val="24"/>
          <w:szCs w:val="24"/>
        </w:rPr>
        <w:t>, 2022</w:t>
      </w:r>
    </w:p>
    <w:p w14:paraId="6612543F" w14:textId="77777777" w:rsidR="00EB5FE3" w:rsidRPr="00C65152" w:rsidRDefault="00EB5FE3" w:rsidP="002355C2">
      <w:pPr>
        <w:jc w:val="center"/>
        <w:rPr>
          <w:b/>
          <w:sz w:val="24"/>
          <w:szCs w:val="24"/>
        </w:rPr>
      </w:pPr>
    </w:p>
    <w:p w14:paraId="6836E4FA" w14:textId="7F6F1774" w:rsidR="002A1134" w:rsidRDefault="00EB5FE3" w:rsidP="008D5DE8">
      <w:pPr>
        <w:rPr>
          <w:b/>
          <w:sz w:val="24"/>
          <w:szCs w:val="24"/>
        </w:rPr>
      </w:pPr>
      <w:r w:rsidRPr="00C65152">
        <w:rPr>
          <w:b/>
          <w:sz w:val="24"/>
          <w:szCs w:val="24"/>
        </w:rPr>
        <w:t xml:space="preserve">Item #1 – </w:t>
      </w:r>
      <w:r w:rsidR="00122FD1">
        <w:rPr>
          <w:b/>
          <w:sz w:val="24"/>
          <w:szCs w:val="24"/>
        </w:rPr>
        <w:t>2022-2023 Budget Requests</w:t>
      </w:r>
    </w:p>
    <w:p w14:paraId="542953C9" w14:textId="3E8A4E24" w:rsidR="00FE36A1" w:rsidRDefault="00FE36A1" w:rsidP="003C2D79">
      <w:pPr>
        <w:rPr>
          <w:bCs/>
          <w:sz w:val="24"/>
          <w:szCs w:val="24"/>
        </w:rPr>
      </w:pPr>
    </w:p>
    <w:p w14:paraId="5AE494EA" w14:textId="0E31CD0C" w:rsidR="00D65AE1" w:rsidRDefault="00D65AE1" w:rsidP="003C2D79">
      <w:pPr>
        <w:rPr>
          <w:bCs/>
          <w:sz w:val="24"/>
          <w:szCs w:val="24"/>
        </w:rPr>
      </w:pPr>
    </w:p>
    <w:p w14:paraId="2793F863" w14:textId="72ACBC30" w:rsidR="00D65AE1" w:rsidRDefault="00D65AE1" w:rsidP="003C2D79">
      <w:pPr>
        <w:rPr>
          <w:bCs/>
          <w:sz w:val="24"/>
          <w:szCs w:val="24"/>
        </w:rPr>
      </w:pPr>
    </w:p>
    <w:p w14:paraId="67BC6F8D" w14:textId="431066A3" w:rsidR="00D65AE1" w:rsidRDefault="00D65AE1" w:rsidP="003C2D79">
      <w:pPr>
        <w:rPr>
          <w:bCs/>
          <w:sz w:val="24"/>
          <w:szCs w:val="24"/>
        </w:rPr>
      </w:pPr>
    </w:p>
    <w:p w14:paraId="673E6310" w14:textId="77777777" w:rsidR="00D65AE1" w:rsidRPr="00224113" w:rsidRDefault="00D65AE1" w:rsidP="003C2D79">
      <w:pPr>
        <w:rPr>
          <w:bCs/>
          <w:sz w:val="24"/>
          <w:szCs w:val="24"/>
        </w:rPr>
      </w:pPr>
    </w:p>
    <w:p w14:paraId="037548BA" w14:textId="32EE4730" w:rsidR="0058045D" w:rsidRDefault="0058045D" w:rsidP="002355C2">
      <w:pPr>
        <w:rPr>
          <w:b/>
          <w:sz w:val="24"/>
          <w:szCs w:val="24"/>
        </w:rPr>
      </w:pPr>
    </w:p>
    <w:p w14:paraId="7A2DC617" w14:textId="49154F66" w:rsidR="008A737F" w:rsidRDefault="008A737F" w:rsidP="002355C2">
      <w:pPr>
        <w:rPr>
          <w:b/>
          <w:sz w:val="24"/>
          <w:szCs w:val="24"/>
        </w:rPr>
      </w:pPr>
    </w:p>
    <w:p w14:paraId="71210B34" w14:textId="7A3D38F4" w:rsidR="008A737F" w:rsidRDefault="008A737F" w:rsidP="002355C2">
      <w:pPr>
        <w:rPr>
          <w:b/>
          <w:sz w:val="24"/>
          <w:szCs w:val="24"/>
        </w:rPr>
      </w:pPr>
    </w:p>
    <w:p w14:paraId="19BED06B" w14:textId="484E6260" w:rsidR="008A737F" w:rsidRDefault="008A737F" w:rsidP="002355C2">
      <w:pPr>
        <w:rPr>
          <w:b/>
          <w:sz w:val="24"/>
          <w:szCs w:val="24"/>
        </w:rPr>
      </w:pPr>
    </w:p>
    <w:p w14:paraId="0220DDFC" w14:textId="41F0CF9C" w:rsidR="008A737F" w:rsidRDefault="008A737F" w:rsidP="002355C2">
      <w:pPr>
        <w:rPr>
          <w:b/>
          <w:sz w:val="24"/>
          <w:szCs w:val="24"/>
        </w:rPr>
      </w:pPr>
    </w:p>
    <w:p w14:paraId="744B4E30" w14:textId="77777777" w:rsidR="008A737F" w:rsidRPr="00C65152" w:rsidRDefault="008A737F" w:rsidP="002355C2">
      <w:pPr>
        <w:rPr>
          <w:b/>
          <w:sz w:val="24"/>
          <w:szCs w:val="24"/>
        </w:rPr>
      </w:pPr>
    </w:p>
    <w:p w14:paraId="21190E18" w14:textId="77777777" w:rsidR="00C65152" w:rsidRPr="00C65152" w:rsidRDefault="00C65152" w:rsidP="002355C2">
      <w:pPr>
        <w:rPr>
          <w:b/>
          <w:bCs/>
          <w:iCs/>
          <w:sz w:val="24"/>
          <w:szCs w:val="24"/>
        </w:rPr>
      </w:pPr>
    </w:p>
    <w:p w14:paraId="1AEA79F5" w14:textId="72916D39" w:rsidR="00534A4A" w:rsidRPr="00C65152" w:rsidRDefault="00534A4A" w:rsidP="002355C2">
      <w:pPr>
        <w:rPr>
          <w:iCs/>
          <w:sz w:val="24"/>
          <w:szCs w:val="24"/>
        </w:rPr>
      </w:pPr>
    </w:p>
    <w:p w14:paraId="30555AE9" w14:textId="77777777" w:rsidR="00586A04" w:rsidRPr="00C65152" w:rsidRDefault="00586A04" w:rsidP="002355C2">
      <w:pPr>
        <w:rPr>
          <w:i/>
          <w:sz w:val="24"/>
          <w:szCs w:val="24"/>
        </w:rPr>
      </w:pPr>
    </w:p>
    <w:p w14:paraId="558D6B3E" w14:textId="4ADA5D55" w:rsidR="00AE75DF" w:rsidRPr="00C65152" w:rsidRDefault="00AE75DF" w:rsidP="002355C2">
      <w:pPr>
        <w:rPr>
          <w:i/>
          <w:sz w:val="24"/>
          <w:szCs w:val="24"/>
        </w:rPr>
      </w:pPr>
      <w:r w:rsidRPr="00C65152">
        <w:rPr>
          <w:i/>
          <w:sz w:val="24"/>
          <w:szCs w:val="24"/>
        </w:rPr>
        <w:t xml:space="preserve">Individuals with disabilities who require certain accommodations </w:t>
      </w:r>
      <w:proofErr w:type="gramStart"/>
      <w:r w:rsidRPr="00C65152">
        <w:rPr>
          <w:i/>
          <w:sz w:val="24"/>
          <w:szCs w:val="24"/>
        </w:rPr>
        <w:t>in order to</w:t>
      </w:r>
      <w:proofErr w:type="gramEnd"/>
      <w:r w:rsidRPr="00C65152">
        <w:rPr>
          <w:i/>
          <w:sz w:val="24"/>
          <w:szCs w:val="24"/>
        </w:rPr>
        <w:t xml:space="preserve"> allow them to observe and/or participate in this meeting, or who have questions regarding the accessibility of the </w:t>
      </w:r>
      <w:r w:rsidR="002869FE" w:rsidRPr="00C65152">
        <w:rPr>
          <w:i/>
          <w:sz w:val="24"/>
          <w:szCs w:val="24"/>
        </w:rPr>
        <w:t>meeting,</w:t>
      </w:r>
      <w:r w:rsidRPr="00C65152">
        <w:rPr>
          <w:i/>
          <w:sz w:val="24"/>
          <w:szCs w:val="24"/>
        </w:rPr>
        <w:t xml:space="preserve"> or the facilities are required to contact the ADA Coordinator at (770) 646-2002 to allow the County to make reasonable accommodations for those persons.</w:t>
      </w:r>
    </w:p>
    <w:sectPr w:rsidR="00AE75DF" w:rsidRPr="00C65152" w:rsidSect="0004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BE2"/>
    <w:multiLevelType w:val="hybridMultilevel"/>
    <w:tmpl w:val="A50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2A9"/>
    <w:multiLevelType w:val="hybridMultilevel"/>
    <w:tmpl w:val="229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F6E"/>
    <w:multiLevelType w:val="hybridMultilevel"/>
    <w:tmpl w:val="D636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F59"/>
    <w:multiLevelType w:val="hybridMultilevel"/>
    <w:tmpl w:val="8E3C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1DC"/>
    <w:multiLevelType w:val="hybridMultilevel"/>
    <w:tmpl w:val="4ECC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61A"/>
    <w:multiLevelType w:val="hybridMultilevel"/>
    <w:tmpl w:val="ED7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022"/>
    <w:multiLevelType w:val="hybridMultilevel"/>
    <w:tmpl w:val="42FE8818"/>
    <w:lvl w:ilvl="0" w:tplc="87BCC6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787"/>
    <w:multiLevelType w:val="hybridMultilevel"/>
    <w:tmpl w:val="329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4F49"/>
    <w:multiLevelType w:val="hybridMultilevel"/>
    <w:tmpl w:val="D006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111F"/>
    <w:multiLevelType w:val="hybridMultilevel"/>
    <w:tmpl w:val="E77A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E86"/>
    <w:multiLevelType w:val="hybridMultilevel"/>
    <w:tmpl w:val="71F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D06"/>
    <w:multiLevelType w:val="hybridMultilevel"/>
    <w:tmpl w:val="FEAA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2B62"/>
    <w:multiLevelType w:val="hybridMultilevel"/>
    <w:tmpl w:val="D54C6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01B2C"/>
    <w:multiLevelType w:val="hybridMultilevel"/>
    <w:tmpl w:val="6052C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01F47"/>
    <w:multiLevelType w:val="hybridMultilevel"/>
    <w:tmpl w:val="218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522"/>
    <w:multiLevelType w:val="hybridMultilevel"/>
    <w:tmpl w:val="29F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8BD"/>
    <w:multiLevelType w:val="hybridMultilevel"/>
    <w:tmpl w:val="E44A7DD8"/>
    <w:lvl w:ilvl="0" w:tplc="894A5B2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AED12B8"/>
    <w:multiLevelType w:val="hybridMultilevel"/>
    <w:tmpl w:val="CE8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232"/>
    <w:multiLevelType w:val="hybridMultilevel"/>
    <w:tmpl w:val="653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7E7"/>
    <w:multiLevelType w:val="hybridMultilevel"/>
    <w:tmpl w:val="288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C0069"/>
    <w:multiLevelType w:val="hybridMultilevel"/>
    <w:tmpl w:val="F3D0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7763"/>
    <w:multiLevelType w:val="hybridMultilevel"/>
    <w:tmpl w:val="B2E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73CE"/>
    <w:multiLevelType w:val="hybridMultilevel"/>
    <w:tmpl w:val="360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6FE4"/>
    <w:multiLevelType w:val="hybridMultilevel"/>
    <w:tmpl w:val="63368096"/>
    <w:lvl w:ilvl="0" w:tplc="7830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D37F9"/>
    <w:multiLevelType w:val="hybridMultilevel"/>
    <w:tmpl w:val="0FE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E08C4"/>
    <w:multiLevelType w:val="hybridMultilevel"/>
    <w:tmpl w:val="94A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9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24"/>
  </w:num>
  <w:num w:numId="10">
    <w:abstractNumId w:val="9"/>
  </w:num>
  <w:num w:numId="11">
    <w:abstractNumId w:val="15"/>
  </w:num>
  <w:num w:numId="12">
    <w:abstractNumId w:val="20"/>
  </w:num>
  <w:num w:numId="13">
    <w:abstractNumId w:val="5"/>
  </w:num>
  <w:num w:numId="14">
    <w:abstractNumId w:val="8"/>
  </w:num>
  <w:num w:numId="15">
    <w:abstractNumId w:val="18"/>
  </w:num>
  <w:num w:numId="16">
    <w:abstractNumId w:val="14"/>
  </w:num>
  <w:num w:numId="17">
    <w:abstractNumId w:val="11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17"/>
  </w:num>
  <w:num w:numId="23">
    <w:abstractNumId w:val="16"/>
  </w:num>
  <w:num w:numId="24">
    <w:abstractNumId w:val="25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F3"/>
    <w:rsid w:val="000044F1"/>
    <w:rsid w:val="00011132"/>
    <w:rsid w:val="00015D0A"/>
    <w:rsid w:val="00041596"/>
    <w:rsid w:val="00052E66"/>
    <w:rsid w:val="00063AFD"/>
    <w:rsid w:val="00073F3E"/>
    <w:rsid w:val="00082859"/>
    <w:rsid w:val="000831B4"/>
    <w:rsid w:val="000841F2"/>
    <w:rsid w:val="000852DF"/>
    <w:rsid w:val="00086862"/>
    <w:rsid w:val="00090CD2"/>
    <w:rsid w:val="000A58C2"/>
    <w:rsid w:val="000A5D2D"/>
    <w:rsid w:val="000B0FE1"/>
    <w:rsid w:val="000C15BB"/>
    <w:rsid w:val="000C672C"/>
    <w:rsid w:val="000D116E"/>
    <w:rsid w:val="000E337F"/>
    <w:rsid w:val="000F56DE"/>
    <w:rsid w:val="00100B6E"/>
    <w:rsid w:val="00101B5D"/>
    <w:rsid w:val="001046D1"/>
    <w:rsid w:val="001047D2"/>
    <w:rsid w:val="00110CCE"/>
    <w:rsid w:val="00122FD1"/>
    <w:rsid w:val="001256EE"/>
    <w:rsid w:val="001270CF"/>
    <w:rsid w:val="00131528"/>
    <w:rsid w:val="00135403"/>
    <w:rsid w:val="001358AF"/>
    <w:rsid w:val="00140A8D"/>
    <w:rsid w:val="00144A37"/>
    <w:rsid w:val="001467DF"/>
    <w:rsid w:val="00166195"/>
    <w:rsid w:val="001740FD"/>
    <w:rsid w:val="001763EF"/>
    <w:rsid w:val="00184DD2"/>
    <w:rsid w:val="00185BD9"/>
    <w:rsid w:val="00186A42"/>
    <w:rsid w:val="00197FAA"/>
    <w:rsid w:val="001A21B3"/>
    <w:rsid w:val="001A2345"/>
    <w:rsid w:val="001A7272"/>
    <w:rsid w:val="001B4B4B"/>
    <w:rsid w:val="001B636A"/>
    <w:rsid w:val="001B6586"/>
    <w:rsid w:val="001B7206"/>
    <w:rsid w:val="00224113"/>
    <w:rsid w:val="00224DED"/>
    <w:rsid w:val="00225834"/>
    <w:rsid w:val="002311A6"/>
    <w:rsid w:val="002355C2"/>
    <w:rsid w:val="00243998"/>
    <w:rsid w:val="002556F6"/>
    <w:rsid w:val="00255762"/>
    <w:rsid w:val="00256DA8"/>
    <w:rsid w:val="002577FF"/>
    <w:rsid w:val="00257A1A"/>
    <w:rsid w:val="00270EBF"/>
    <w:rsid w:val="002869FE"/>
    <w:rsid w:val="00290D2B"/>
    <w:rsid w:val="002A1134"/>
    <w:rsid w:val="002C6434"/>
    <w:rsid w:val="002D78D8"/>
    <w:rsid w:val="002E3FFF"/>
    <w:rsid w:val="002E48FA"/>
    <w:rsid w:val="002F0640"/>
    <w:rsid w:val="002F2318"/>
    <w:rsid w:val="002F55DB"/>
    <w:rsid w:val="0030369F"/>
    <w:rsid w:val="003056FD"/>
    <w:rsid w:val="00316281"/>
    <w:rsid w:val="00316AFB"/>
    <w:rsid w:val="003434DB"/>
    <w:rsid w:val="0034493F"/>
    <w:rsid w:val="0035544E"/>
    <w:rsid w:val="003568B9"/>
    <w:rsid w:val="00356DC7"/>
    <w:rsid w:val="00360F23"/>
    <w:rsid w:val="00375586"/>
    <w:rsid w:val="003831EB"/>
    <w:rsid w:val="003833DC"/>
    <w:rsid w:val="00390C36"/>
    <w:rsid w:val="003917E2"/>
    <w:rsid w:val="00395920"/>
    <w:rsid w:val="00395D61"/>
    <w:rsid w:val="003A2847"/>
    <w:rsid w:val="003C2D79"/>
    <w:rsid w:val="003D1B0D"/>
    <w:rsid w:val="003D5D74"/>
    <w:rsid w:val="003E3FB7"/>
    <w:rsid w:val="003F4DAF"/>
    <w:rsid w:val="003F7A9B"/>
    <w:rsid w:val="00402EF9"/>
    <w:rsid w:val="004032E3"/>
    <w:rsid w:val="00416377"/>
    <w:rsid w:val="00420BD3"/>
    <w:rsid w:val="00420BFF"/>
    <w:rsid w:val="00430B77"/>
    <w:rsid w:val="00430FF2"/>
    <w:rsid w:val="00437D47"/>
    <w:rsid w:val="004411F6"/>
    <w:rsid w:val="004455A5"/>
    <w:rsid w:val="00446E14"/>
    <w:rsid w:val="004474C7"/>
    <w:rsid w:val="0045048D"/>
    <w:rsid w:val="00451EC7"/>
    <w:rsid w:val="00456C69"/>
    <w:rsid w:val="00457D69"/>
    <w:rsid w:val="00472891"/>
    <w:rsid w:val="00474180"/>
    <w:rsid w:val="00482503"/>
    <w:rsid w:val="00486F48"/>
    <w:rsid w:val="004A3116"/>
    <w:rsid w:val="004A7A91"/>
    <w:rsid w:val="004C7837"/>
    <w:rsid w:val="004E22E3"/>
    <w:rsid w:val="004F01E6"/>
    <w:rsid w:val="004F35E0"/>
    <w:rsid w:val="005120FC"/>
    <w:rsid w:val="00515BF3"/>
    <w:rsid w:val="005210C1"/>
    <w:rsid w:val="0052411F"/>
    <w:rsid w:val="00534A4A"/>
    <w:rsid w:val="00535441"/>
    <w:rsid w:val="005370AA"/>
    <w:rsid w:val="005446B8"/>
    <w:rsid w:val="00545DF9"/>
    <w:rsid w:val="00546E8F"/>
    <w:rsid w:val="00554420"/>
    <w:rsid w:val="005563EE"/>
    <w:rsid w:val="00556D3F"/>
    <w:rsid w:val="005619E5"/>
    <w:rsid w:val="00567628"/>
    <w:rsid w:val="00571BD7"/>
    <w:rsid w:val="00576594"/>
    <w:rsid w:val="0058045D"/>
    <w:rsid w:val="005820BA"/>
    <w:rsid w:val="00585037"/>
    <w:rsid w:val="00586A04"/>
    <w:rsid w:val="00594E52"/>
    <w:rsid w:val="00595B78"/>
    <w:rsid w:val="005A0333"/>
    <w:rsid w:val="005B3648"/>
    <w:rsid w:val="005B4164"/>
    <w:rsid w:val="005B446E"/>
    <w:rsid w:val="005D5C64"/>
    <w:rsid w:val="005E1BFB"/>
    <w:rsid w:val="005E3980"/>
    <w:rsid w:val="005E5878"/>
    <w:rsid w:val="005F0DD1"/>
    <w:rsid w:val="005F1D5A"/>
    <w:rsid w:val="005F30A7"/>
    <w:rsid w:val="00600961"/>
    <w:rsid w:val="0060505D"/>
    <w:rsid w:val="00612935"/>
    <w:rsid w:val="00612D42"/>
    <w:rsid w:val="00634C57"/>
    <w:rsid w:val="0064028B"/>
    <w:rsid w:val="00644073"/>
    <w:rsid w:val="006529C9"/>
    <w:rsid w:val="00653D5F"/>
    <w:rsid w:val="00672CAE"/>
    <w:rsid w:val="00673383"/>
    <w:rsid w:val="006739C9"/>
    <w:rsid w:val="006762C9"/>
    <w:rsid w:val="006849F4"/>
    <w:rsid w:val="00684F61"/>
    <w:rsid w:val="006902B6"/>
    <w:rsid w:val="00697A05"/>
    <w:rsid w:val="006A00EF"/>
    <w:rsid w:val="006A4DF4"/>
    <w:rsid w:val="006A4E5A"/>
    <w:rsid w:val="006A6434"/>
    <w:rsid w:val="006B4519"/>
    <w:rsid w:val="006C5D00"/>
    <w:rsid w:val="006C69FD"/>
    <w:rsid w:val="006D12F6"/>
    <w:rsid w:val="006E0032"/>
    <w:rsid w:val="006E687F"/>
    <w:rsid w:val="006F62C7"/>
    <w:rsid w:val="00701732"/>
    <w:rsid w:val="0070518F"/>
    <w:rsid w:val="00706679"/>
    <w:rsid w:val="00721CFB"/>
    <w:rsid w:val="00726B7E"/>
    <w:rsid w:val="007308E6"/>
    <w:rsid w:val="00733DA1"/>
    <w:rsid w:val="007472C7"/>
    <w:rsid w:val="00750695"/>
    <w:rsid w:val="0075243B"/>
    <w:rsid w:val="007546F9"/>
    <w:rsid w:val="00771C6D"/>
    <w:rsid w:val="00776922"/>
    <w:rsid w:val="0077716C"/>
    <w:rsid w:val="007958F2"/>
    <w:rsid w:val="007967F6"/>
    <w:rsid w:val="007A6B8A"/>
    <w:rsid w:val="007B0683"/>
    <w:rsid w:val="007C688C"/>
    <w:rsid w:val="007C6D7B"/>
    <w:rsid w:val="007D5D4E"/>
    <w:rsid w:val="007E29C6"/>
    <w:rsid w:val="007E3E02"/>
    <w:rsid w:val="007E644B"/>
    <w:rsid w:val="008021D3"/>
    <w:rsid w:val="00803676"/>
    <w:rsid w:val="00804316"/>
    <w:rsid w:val="00820A3A"/>
    <w:rsid w:val="0082316D"/>
    <w:rsid w:val="00825423"/>
    <w:rsid w:val="008268DA"/>
    <w:rsid w:val="008323CA"/>
    <w:rsid w:val="00833658"/>
    <w:rsid w:val="008434CF"/>
    <w:rsid w:val="00843968"/>
    <w:rsid w:val="00845A30"/>
    <w:rsid w:val="00845DF7"/>
    <w:rsid w:val="00851E4D"/>
    <w:rsid w:val="00876408"/>
    <w:rsid w:val="00881CD7"/>
    <w:rsid w:val="008825C3"/>
    <w:rsid w:val="00887665"/>
    <w:rsid w:val="00890787"/>
    <w:rsid w:val="00890E67"/>
    <w:rsid w:val="008929FE"/>
    <w:rsid w:val="00893CD3"/>
    <w:rsid w:val="00897DE7"/>
    <w:rsid w:val="008A737F"/>
    <w:rsid w:val="008B4F67"/>
    <w:rsid w:val="008B7A5A"/>
    <w:rsid w:val="008C2B5D"/>
    <w:rsid w:val="008C442E"/>
    <w:rsid w:val="008C4453"/>
    <w:rsid w:val="008C76E2"/>
    <w:rsid w:val="008D5DE8"/>
    <w:rsid w:val="008D7227"/>
    <w:rsid w:val="008E0161"/>
    <w:rsid w:val="008F2A49"/>
    <w:rsid w:val="00903563"/>
    <w:rsid w:val="00911142"/>
    <w:rsid w:val="0092123E"/>
    <w:rsid w:val="0092583E"/>
    <w:rsid w:val="00927F22"/>
    <w:rsid w:val="0093337B"/>
    <w:rsid w:val="00934AB2"/>
    <w:rsid w:val="0095149B"/>
    <w:rsid w:val="009553B1"/>
    <w:rsid w:val="00960F42"/>
    <w:rsid w:val="00974348"/>
    <w:rsid w:val="00980B2B"/>
    <w:rsid w:val="009A2E53"/>
    <w:rsid w:val="009D0D0A"/>
    <w:rsid w:val="009D21A2"/>
    <w:rsid w:val="009E6747"/>
    <w:rsid w:val="009F0DBD"/>
    <w:rsid w:val="009F3A3A"/>
    <w:rsid w:val="009F63D2"/>
    <w:rsid w:val="00A01988"/>
    <w:rsid w:val="00A04267"/>
    <w:rsid w:val="00A07730"/>
    <w:rsid w:val="00A10B31"/>
    <w:rsid w:val="00A15D28"/>
    <w:rsid w:val="00A24F12"/>
    <w:rsid w:val="00A40B09"/>
    <w:rsid w:val="00A40C12"/>
    <w:rsid w:val="00A435CF"/>
    <w:rsid w:val="00A519EA"/>
    <w:rsid w:val="00A51A4E"/>
    <w:rsid w:val="00A57125"/>
    <w:rsid w:val="00A573AB"/>
    <w:rsid w:val="00A61CEF"/>
    <w:rsid w:val="00A6626A"/>
    <w:rsid w:val="00A67B5C"/>
    <w:rsid w:val="00A75DA4"/>
    <w:rsid w:val="00A828A3"/>
    <w:rsid w:val="00A829D4"/>
    <w:rsid w:val="00A840B8"/>
    <w:rsid w:val="00A8433F"/>
    <w:rsid w:val="00A91689"/>
    <w:rsid w:val="00A94750"/>
    <w:rsid w:val="00AA48F8"/>
    <w:rsid w:val="00AB180B"/>
    <w:rsid w:val="00AC4C37"/>
    <w:rsid w:val="00AC758A"/>
    <w:rsid w:val="00AD33E6"/>
    <w:rsid w:val="00AD5EF9"/>
    <w:rsid w:val="00AD7318"/>
    <w:rsid w:val="00AD7478"/>
    <w:rsid w:val="00AE16BF"/>
    <w:rsid w:val="00AE23E9"/>
    <w:rsid w:val="00AE31B4"/>
    <w:rsid w:val="00AE5B83"/>
    <w:rsid w:val="00AE6A25"/>
    <w:rsid w:val="00AE75DF"/>
    <w:rsid w:val="00AF1E8D"/>
    <w:rsid w:val="00B00F99"/>
    <w:rsid w:val="00B07A36"/>
    <w:rsid w:val="00B07F70"/>
    <w:rsid w:val="00B14953"/>
    <w:rsid w:val="00B15A03"/>
    <w:rsid w:val="00B17CC1"/>
    <w:rsid w:val="00B2391A"/>
    <w:rsid w:val="00B34822"/>
    <w:rsid w:val="00B34FCD"/>
    <w:rsid w:val="00B4364B"/>
    <w:rsid w:val="00B43C2D"/>
    <w:rsid w:val="00B534B0"/>
    <w:rsid w:val="00B602BA"/>
    <w:rsid w:val="00B6187A"/>
    <w:rsid w:val="00B71C3D"/>
    <w:rsid w:val="00B73483"/>
    <w:rsid w:val="00B96651"/>
    <w:rsid w:val="00BA08A4"/>
    <w:rsid w:val="00BA0FFD"/>
    <w:rsid w:val="00BA272E"/>
    <w:rsid w:val="00BA5FAC"/>
    <w:rsid w:val="00BA7B57"/>
    <w:rsid w:val="00BB603E"/>
    <w:rsid w:val="00BC5EF6"/>
    <w:rsid w:val="00BC6D2F"/>
    <w:rsid w:val="00BE40D4"/>
    <w:rsid w:val="00BE5FD8"/>
    <w:rsid w:val="00BF5027"/>
    <w:rsid w:val="00BF517A"/>
    <w:rsid w:val="00BF533F"/>
    <w:rsid w:val="00C0295C"/>
    <w:rsid w:val="00C342A8"/>
    <w:rsid w:val="00C34E13"/>
    <w:rsid w:val="00C350D5"/>
    <w:rsid w:val="00C373AC"/>
    <w:rsid w:val="00C51AB8"/>
    <w:rsid w:val="00C53457"/>
    <w:rsid w:val="00C5414E"/>
    <w:rsid w:val="00C60F9D"/>
    <w:rsid w:val="00C641BB"/>
    <w:rsid w:val="00C65152"/>
    <w:rsid w:val="00C6694A"/>
    <w:rsid w:val="00C82B60"/>
    <w:rsid w:val="00C847A5"/>
    <w:rsid w:val="00C93428"/>
    <w:rsid w:val="00C94082"/>
    <w:rsid w:val="00C96982"/>
    <w:rsid w:val="00C96C94"/>
    <w:rsid w:val="00CA6BBF"/>
    <w:rsid w:val="00CB572E"/>
    <w:rsid w:val="00CC0166"/>
    <w:rsid w:val="00CD21F3"/>
    <w:rsid w:val="00CD628A"/>
    <w:rsid w:val="00CE4552"/>
    <w:rsid w:val="00CF1E5C"/>
    <w:rsid w:val="00CF6314"/>
    <w:rsid w:val="00D02719"/>
    <w:rsid w:val="00D0490D"/>
    <w:rsid w:val="00D064A3"/>
    <w:rsid w:val="00D07B16"/>
    <w:rsid w:val="00D209D4"/>
    <w:rsid w:val="00D23EF2"/>
    <w:rsid w:val="00D2490B"/>
    <w:rsid w:val="00D24F25"/>
    <w:rsid w:val="00D31D51"/>
    <w:rsid w:val="00D34261"/>
    <w:rsid w:val="00D349E7"/>
    <w:rsid w:val="00D4522C"/>
    <w:rsid w:val="00D478E5"/>
    <w:rsid w:val="00D5042F"/>
    <w:rsid w:val="00D5679C"/>
    <w:rsid w:val="00D57CBA"/>
    <w:rsid w:val="00D6253B"/>
    <w:rsid w:val="00D65AE1"/>
    <w:rsid w:val="00D72616"/>
    <w:rsid w:val="00D7570E"/>
    <w:rsid w:val="00D80292"/>
    <w:rsid w:val="00D80E68"/>
    <w:rsid w:val="00D92C91"/>
    <w:rsid w:val="00D93F21"/>
    <w:rsid w:val="00DB57A9"/>
    <w:rsid w:val="00DB7599"/>
    <w:rsid w:val="00DB7E12"/>
    <w:rsid w:val="00DC3D9A"/>
    <w:rsid w:val="00DC60BB"/>
    <w:rsid w:val="00DD3FD5"/>
    <w:rsid w:val="00DD6CCC"/>
    <w:rsid w:val="00DE17A2"/>
    <w:rsid w:val="00E00966"/>
    <w:rsid w:val="00E03CBE"/>
    <w:rsid w:val="00E046A3"/>
    <w:rsid w:val="00E1064E"/>
    <w:rsid w:val="00E11CB8"/>
    <w:rsid w:val="00E134F7"/>
    <w:rsid w:val="00E13BAC"/>
    <w:rsid w:val="00E27BEC"/>
    <w:rsid w:val="00E35521"/>
    <w:rsid w:val="00E54001"/>
    <w:rsid w:val="00E64FAF"/>
    <w:rsid w:val="00E65646"/>
    <w:rsid w:val="00E66DCD"/>
    <w:rsid w:val="00E67940"/>
    <w:rsid w:val="00E84A36"/>
    <w:rsid w:val="00E84C43"/>
    <w:rsid w:val="00E91B0A"/>
    <w:rsid w:val="00E94D48"/>
    <w:rsid w:val="00E968CE"/>
    <w:rsid w:val="00EA3E5F"/>
    <w:rsid w:val="00EA49BB"/>
    <w:rsid w:val="00EA5A99"/>
    <w:rsid w:val="00EB5FE3"/>
    <w:rsid w:val="00EC6D11"/>
    <w:rsid w:val="00ED0158"/>
    <w:rsid w:val="00ED0F74"/>
    <w:rsid w:val="00ED328A"/>
    <w:rsid w:val="00EE545A"/>
    <w:rsid w:val="00EE77DE"/>
    <w:rsid w:val="00EF1320"/>
    <w:rsid w:val="00F0473C"/>
    <w:rsid w:val="00F136BA"/>
    <w:rsid w:val="00F21BBF"/>
    <w:rsid w:val="00F24A3E"/>
    <w:rsid w:val="00F26E71"/>
    <w:rsid w:val="00F349E0"/>
    <w:rsid w:val="00F417B9"/>
    <w:rsid w:val="00F4206E"/>
    <w:rsid w:val="00F522E9"/>
    <w:rsid w:val="00F651AE"/>
    <w:rsid w:val="00F6564D"/>
    <w:rsid w:val="00F77774"/>
    <w:rsid w:val="00F852DF"/>
    <w:rsid w:val="00F92507"/>
    <w:rsid w:val="00F96F4E"/>
    <w:rsid w:val="00FB5CA0"/>
    <w:rsid w:val="00FB727E"/>
    <w:rsid w:val="00FC32D1"/>
    <w:rsid w:val="00FD230B"/>
    <w:rsid w:val="00FD59FA"/>
    <w:rsid w:val="00FE36A1"/>
    <w:rsid w:val="00FF2374"/>
    <w:rsid w:val="00FF4A1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4A3"/>
  <w15:docId w15:val="{78CD196B-4659-4CCE-958D-293714F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57"/>
    <w:rPr>
      <w:rFonts w:ascii="Tahoma" w:hAnsi="Tahoma" w:cs="Tahoma"/>
      <w:sz w:val="16"/>
      <w:szCs w:val="16"/>
    </w:rPr>
  </w:style>
  <w:style w:type="paragraph" w:customStyle="1" w:styleId="yiv407296461msonormal">
    <w:name w:val="yiv407296461msonormal"/>
    <w:basedOn w:val="Normal"/>
    <w:rsid w:val="00D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</dc:creator>
  <cp:lastModifiedBy>Alison Palmer</cp:lastModifiedBy>
  <cp:revision>3</cp:revision>
  <cp:lastPrinted>2021-11-12T20:00:00Z</cp:lastPrinted>
  <dcterms:created xsi:type="dcterms:W3CDTF">2022-03-23T20:02:00Z</dcterms:created>
  <dcterms:modified xsi:type="dcterms:W3CDTF">2022-03-23T20:03:00Z</dcterms:modified>
</cp:coreProperties>
</file>